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7B" w:rsidRPr="008A2DA6" w:rsidRDefault="0080227B" w:rsidP="0080227B">
      <w:pPr>
        <w:ind w:left="567" w:right="566"/>
        <w:jc w:val="both"/>
      </w:pPr>
    </w:p>
    <w:p w:rsidR="0080227B" w:rsidRPr="008A2DA6" w:rsidRDefault="0080227B" w:rsidP="0080227B">
      <w:pPr>
        <w:ind w:left="567" w:right="566"/>
        <w:jc w:val="both"/>
      </w:pPr>
      <w:r w:rsidRPr="008A2DA6">
        <w:t xml:space="preserve">DOMANDA DI ISCRIZIONE AL MICRO  NIDO COMUNALE PER L’ANNO SOCIO  - EDUCATIVO 2019/2020 </w:t>
      </w:r>
    </w:p>
    <w:p w:rsidR="0080227B" w:rsidRPr="008A2DA6" w:rsidRDefault="0080227B" w:rsidP="0080227B">
      <w:pPr>
        <w:ind w:left="567" w:right="566"/>
        <w:jc w:val="both"/>
      </w:pPr>
    </w:p>
    <w:p w:rsidR="0080227B" w:rsidRPr="008A2DA6" w:rsidRDefault="0080227B" w:rsidP="0080227B">
      <w:pPr>
        <w:ind w:left="567" w:right="566"/>
        <w:jc w:val="both"/>
      </w:pPr>
      <w:r w:rsidRPr="008A2DA6">
        <w:t>La domanda va consegnata entro  le ore 12.00 del giorno ………………….. presso  l'Ufficio Protocollo  sede comune di Montalto Uffugo P/za F.De Munno,1 o la Delegazione Municipale in Via B.  Croce</w:t>
      </w:r>
    </w:p>
    <w:p w:rsidR="0080227B" w:rsidRPr="008A2DA6" w:rsidRDefault="0080227B" w:rsidP="0080227B">
      <w:pPr>
        <w:ind w:right="566"/>
        <w:jc w:val="both"/>
      </w:pPr>
    </w:p>
    <w:p w:rsidR="0080227B" w:rsidRPr="008A2DA6" w:rsidRDefault="0080227B" w:rsidP="0080227B">
      <w:pPr>
        <w:ind w:left="567" w:right="566"/>
        <w:jc w:val="both"/>
      </w:pPr>
      <w:r w:rsidRPr="008A2DA6">
        <w:t xml:space="preserve">Il/la sottoscritto/a __________________________________________________________________ in relazione alla presente domanda di iscrizione al Micro  Nido Comunale del/della proprio/a figlio/a, sotto la propria responsabilità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quale □ PADRE □ MADRE □ TUTORE □ AFFIDATARIO </w:t>
      </w:r>
    </w:p>
    <w:p w:rsidR="0080227B" w:rsidRPr="008A2DA6" w:rsidRDefault="0080227B" w:rsidP="0080227B">
      <w:pPr>
        <w:ind w:left="567" w:right="566"/>
        <w:jc w:val="center"/>
      </w:pPr>
      <w:r w:rsidRPr="008A2DA6">
        <w:t>DICHIARA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Di: essere nato/a _____________________________________ (prov._____) il ___/____/________ Nazionalità ___________________________ residente a ____________________________ (______) CAP._________in Via _____________________________________________________ N.______ Cod.Fisc.__________________recapito tel._______________________ Cell.________________ professione _____________________________________________________________________________ Coniuge (nome e cognome)____________________________________________________________ recapito tel._________________________________________________ Cell.______________________ Cod. Fisc._______________________________ professione _________________________________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                                                           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                                            CHIEDE L’ISCRIZIONE DEL MINORE sotto indicato: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Cognome e nome ___________________________________________________________________ Nato/a__________________(prov.____)il____/____/____Nazionalità___________________________ Residente a_____________________________________________________ CAP.__________ in Via_____________________________________________________________ n. _______ Cod. Fisc. Minore __________________________________________________________________________ per l’anno educativo 2019/2020, per la seguente fascia oraria </w:t>
      </w:r>
    </w:p>
    <w:p w:rsidR="0080227B" w:rsidRPr="008A2DA6" w:rsidRDefault="0080227B" w:rsidP="0080227B">
      <w:pPr>
        <w:ind w:left="567" w:right="566"/>
        <w:jc w:val="both"/>
      </w:pPr>
      <w:r w:rsidRPr="008A2DA6">
        <w:sym w:font="Symbol" w:char="F0B7"/>
      </w:r>
      <w:r w:rsidRPr="008A2DA6">
        <w:t xml:space="preserve"> 07,30 - 12,00 (senza servizio refezione dal lunedì al sabato ) </w:t>
      </w:r>
    </w:p>
    <w:p w:rsidR="0080227B" w:rsidRPr="008A2DA6" w:rsidRDefault="0080227B" w:rsidP="0080227B">
      <w:pPr>
        <w:ind w:left="567" w:right="566"/>
        <w:jc w:val="both"/>
      </w:pPr>
      <w:r w:rsidRPr="008A2DA6">
        <w:sym w:font="Symbol" w:char="F0B7"/>
      </w:r>
      <w:r w:rsidRPr="008A2DA6">
        <w:t xml:space="preserve"> 07,30 - 13,30 (con servizio refezione dal lunedì al venerdì)                   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 ( 7.30 – 17.00 )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□ Con la sottoscrizione della presente il/la sottoscritto/a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SI IMPEGNA a rispettare scrupolosamente gli orari di entrata e di uscita, pena la dimissione del bambino dal micro nido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Inoltre, DICHIARA di essere consapevole che: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1) l’ammissione alla frequenza all’Asilo Nido comporta il pagamento di una retta mensile nella misura indicata nel bando sulla base della certificazione ISEE da effettuare entro il 5° giorno del mese di riferimento e per tutti i mesi di funzionamento del servizio a partire dalla data di ammissione del bambino. Sarà sospeso il diritto al servizio a coloro che non risultino in regola con il versamento della retta; </w:t>
      </w:r>
    </w:p>
    <w:p w:rsidR="0080227B" w:rsidRPr="008A2DA6" w:rsidRDefault="0080227B" w:rsidP="0080227B">
      <w:pPr>
        <w:ind w:left="567" w:right="566"/>
        <w:jc w:val="both"/>
      </w:pPr>
      <w:r w:rsidRPr="008A2DA6">
        <w:t>2) di autorizzare il trattamento dei dati forniti che saranno utilizzati esclusivamente per i fini istituzionali del servizio, come previsto dalla normativa vigente in materia di privacy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3) Che l’ammissione al Micro  Nido è subordinata sia agli esiti della graduatoria di ammissione che al Piano di Azione e Coesione PAC Infanzia  II Riparto.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Alla presente allega la seguente documentazione, PENA LA NON AMMISSIONE.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1. Copia del documento di riconoscimento;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2. Autocertificazione attestante la composizione del nucleo familiare;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3. Certificazione I.S.E.E. in corso di validità;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4. Certificato di servizio attestante lo stato di occupazione di entrambi i genitori;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5. Certificazione sanitari ASP competente attestante eventuale situazione di disabilità  del minore; </w:t>
      </w:r>
    </w:p>
    <w:p w:rsidR="0080227B" w:rsidRPr="008A2DA6" w:rsidRDefault="0080227B" w:rsidP="0080227B">
      <w:pPr>
        <w:ind w:left="567" w:right="566"/>
        <w:jc w:val="both"/>
      </w:pPr>
      <w:r w:rsidRPr="008A2DA6">
        <w:t>6. Certificazione attestante l’eventuale presenza nel nucleo familiare di un componente portatore di  disabilità, in possesso della certificazione Legge n. 104/92 e ss.mm.ii art. 3 comma 3 -  invalidità civile con percentuale dal 74%.</w:t>
      </w:r>
    </w:p>
    <w:p w:rsidR="0080227B" w:rsidRPr="008A2DA6" w:rsidRDefault="0080227B" w:rsidP="0080227B">
      <w:pPr>
        <w:ind w:left="567" w:right="566"/>
        <w:jc w:val="both"/>
        <w:rPr>
          <w:sz w:val="24"/>
        </w:rPr>
      </w:pPr>
      <w:r w:rsidRPr="008A2DA6">
        <w:t>7. Certificazione sanitaria rilasciata dall’ASP   relativa alla effettuazione di tutti i  vaccini obbligatori ,per come disposto dalla normativa vigente in materia per iscrizioni ai nidi d’infanzia per bambini in età  0 - 36 mesi;</w:t>
      </w:r>
    </w:p>
    <w:p w:rsidR="0080227B" w:rsidRPr="00BA6759" w:rsidRDefault="0080227B" w:rsidP="0080227B">
      <w:pPr>
        <w:ind w:left="567" w:right="566"/>
        <w:rPr>
          <w:b/>
        </w:rPr>
      </w:pPr>
      <w:bookmarkStart w:id="0" w:name="_GoBack"/>
      <w:r w:rsidRPr="00BA6759">
        <w:rPr>
          <w:b/>
        </w:rPr>
        <w:t>8.Relazione servizi socio / sanitari per nuclei familiari con contesto socio - ambientale in stato di grave disagio sociale</w:t>
      </w:r>
    </w:p>
    <w:bookmarkEnd w:id="0"/>
    <w:p w:rsidR="0080227B" w:rsidRPr="008A2DA6" w:rsidRDefault="0080227B" w:rsidP="0080227B">
      <w:pPr>
        <w:ind w:right="566"/>
        <w:jc w:val="both"/>
      </w:pPr>
      <w:r w:rsidRPr="008A2DA6">
        <w:rPr>
          <w:b/>
          <w:sz w:val="24"/>
        </w:rPr>
        <w:t xml:space="preserve">        9.</w:t>
      </w:r>
      <w:r w:rsidRPr="008A2DA6">
        <w:t xml:space="preserve"> Documentazione richiamata nell’art.35 del  regolamento distrettuale</w:t>
      </w:r>
      <w:r w:rsidRPr="008A2DA6">
        <w:rPr>
          <w:sz w:val="24"/>
        </w:rPr>
        <w:t xml:space="preserve"> </w:t>
      </w:r>
      <w:r w:rsidRPr="008A2DA6">
        <w:rPr>
          <w:b/>
          <w:sz w:val="24"/>
        </w:rPr>
        <w:t xml:space="preserve"> </w:t>
      </w:r>
      <w:r w:rsidRPr="008A2DA6">
        <w:t>di cui alla deliberazione di CC n. 41/2014 e ulteriore  documentazione  ritenuta utile ai fini della formazione della graduatoria per l’attribuzione dei punteggi  di cui  art. 35  del testé citato  regolamento.  ( elencare  documentazione ):</w:t>
      </w:r>
    </w:p>
    <w:p w:rsidR="0080227B" w:rsidRPr="008A2DA6" w:rsidRDefault="0080227B" w:rsidP="0080227B">
      <w:pPr>
        <w:ind w:right="566"/>
        <w:jc w:val="both"/>
        <w:rPr>
          <w:sz w:val="24"/>
        </w:rPr>
      </w:pPr>
      <w:r w:rsidRPr="008A2DA6">
        <w:t>……………………………………………………………………………………………………………………………</w:t>
      </w:r>
    </w:p>
    <w:p w:rsidR="0080227B" w:rsidRPr="008A2DA6" w:rsidRDefault="0080227B" w:rsidP="0080227B">
      <w:pPr>
        <w:rPr>
          <w:sz w:val="24"/>
        </w:rPr>
      </w:pPr>
      <w:r w:rsidRPr="008A2DA6">
        <w:rPr>
          <w:sz w:val="24"/>
        </w:rPr>
        <w:t>……………………………………………………………………………………………………….</w:t>
      </w:r>
    </w:p>
    <w:p w:rsidR="0080227B" w:rsidRPr="008A2DA6" w:rsidRDefault="0080227B" w:rsidP="0080227B">
      <w:pPr>
        <w:rPr>
          <w:sz w:val="24"/>
        </w:rPr>
      </w:pPr>
      <w:r w:rsidRPr="008A2DA6">
        <w:rPr>
          <w:sz w:val="24"/>
        </w:rPr>
        <w:t>………………………………………………………………………………………………………….</w:t>
      </w:r>
    </w:p>
    <w:p w:rsidR="0080227B" w:rsidRPr="008A2DA6" w:rsidRDefault="0080227B" w:rsidP="0080227B">
      <w:pPr>
        <w:rPr>
          <w:sz w:val="24"/>
        </w:rPr>
      </w:pPr>
      <w:r w:rsidRPr="008A2DA6">
        <w:rPr>
          <w:sz w:val="24"/>
        </w:rPr>
        <w:t>………………………………………………………………………………………………………….</w:t>
      </w:r>
    </w:p>
    <w:p w:rsidR="0080227B" w:rsidRPr="008A2DA6" w:rsidRDefault="0080227B" w:rsidP="0080227B">
      <w:pPr>
        <w:rPr>
          <w:b/>
          <w:sz w:val="24"/>
        </w:rPr>
      </w:pPr>
      <w:r w:rsidRPr="008A2DA6">
        <w:rPr>
          <w:b/>
          <w:sz w:val="24"/>
        </w:rPr>
        <w:t xml:space="preserve">                                                                                                           IN   FEDE </w:t>
      </w:r>
    </w:p>
    <w:p w:rsidR="00B517BD" w:rsidRDefault="00B517BD"/>
    <w:sectPr w:rsidR="00B517BD" w:rsidSect="00BA6759">
      <w:pgSz w:w="11907" w:h="16840" w:code="9"/>
      <w:pgMar w:top="1077" w:right="680" w:bottom="1077" w:left="680" w:header="720" w:footer="720" w:gutter="0"/>
      <w:paperSrc w:first="15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7B"/>
    <w:rsid w:val="0080227B"/>
    <w:rsid w:val="00B517BD"/>
    <w:rsid w:val="00B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12773-0841-48C6-8197-C2034E9D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2019-07-16T11:56:00Z</dcterms:created>
  <dcterms:modified xsi:type="dcterms:W3CDTF">2019-07-16T11:59:00Z</dcterms:modified>
</cp:coreProperties>
</file>